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69A" w:rsidRPr="00E77048" w:rsidRDefault="009D4722" w:rsidP="00E77048">
      <w:pPr>
        <w:widowControl/>
        <w:spacing w:before="100" w:beforeAutospacing="1" w:after="100" w:afterAutospacing="1"/>
        <w:jc w:val="center"/>
        <w:rPr>
          <w:rFonts w:ascii="楷体_GB2312" w:eastAsia="仿宋_GB2312" w:hAnsi="宋体"/>
          <w:color w:val="000000"/>
          <w:kern w:val="0"/>
          <w:sz w:val="32"/>
          <w:szCs w:val="32"/>
        </w:rPr>
      </w:pPr>
      <w:r>
        <w:rPr>
          <w:rFonts w:ascii="楷体_GB2312" w:eastAsia="仿宋_GB2312" w:hAnsi="宋体" w:hint="eastAsia"/>
          <w:b/>
          <w:color w:val="000000"/>
          <w:kern w:val="0"/>
          <w:sz w:val="32"/>
          <w:szCs w:val="32"/>
        </w:rPr>
        <w:t>江西师范高等专科学校网络信息服务</w:t>
      </w:r>
      <w:r w:rsidR="00A14328">
        <w:rPr>
          <w:rFonts w:ascii="楷体_GB2312" w:eastAsia="仿宋_GB2312" w:hAnsi="宋体" w:hint="eastAsia"/>
          <w:b/>
          <w:color w:val="000000"/>
          <w:kern w:val="0"/>
          <w:sz w:val="32"/>
          <w:szCs w:val="32"/>
        </w:rPr>
        <w:t>（维修）</w:t>
      </w:r>
      <w:r w:rsidR="0004069A" w:rsidRPr="00E77048">
        <w:rPr>
          <w:rFonts w:ascii="楷体_GB2312" w:eastAsia="仿宋_GB2312" w:hAnsi="宋体" w:hint="eastAsia"/>
          <w:b/>
          <w:color w:val="000000"/>
          <w:kern w:val="0"/>
          <w:sz w:val="32"/>
          <w:szCs w:val="32"/>
        </w:rPr>
        <w:t>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332"/>
        <w:gridCol w:w="236"/>
        <w:gridCol w:w="1259"/>
        <w:gridCol w:w="568"/>
        <w:gridCol w:w="2551"/>
      </w:tblGrid>
      <w:tr w:rsidR="00921E4A" w:rsidRPr="00E77048" w:rsidTr="00677CC5">
        <w:trPr>
          <w:cantSplit/>
          <w:trHeight w:val="567"/>
        </w:trPr>
        <w:tc>
          <w:tcPr>
            <w:tcW w:w="1809" w:type="dxa"/>
            <w:vAlign w:val="center"/>
          </w:tcPr>
          <w:p w:rsidR="00921E4A" w:rsidRPr="00E77048" w:rsidRDefault="00921E4A" w:rsidP="00953673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77048">
              <w:rPr>
                <w:rFonts w:ascii="仿宋" w:eastAsia="仿宋" w:hAnsi="仿宋" w:hint="eastAsia"/>
                <w:b/>
                <w:sz w:val="30"/>
                <w:szCs w:val="30"/>
              </w:rPr>
              <w:t>申请人</w:t>
            </w:r>
          </w:p>
        </w:tc>
        <w:tc>
          <w:tcPr>
            <w:tcW w:w="2332" w:type="dxa"/>
            <w:vAlign w:val="center"/>
          </w:tcPr>
          <w:p w:rsidR="00921E4A" w:rsidRPr="00E77048" w:rsidRDefault="00921E4A" w:rsidP="0095367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921E4A" w:rsidRPr="008A58EF" w:rsidRDefault="00921E4A" w:rsidP="00953673">
            <w:pPr>
              <w:spacing w:line="48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8A58EF"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921E4A" w:rsidRPr="00E77048" w:rsidRDefault="00921E4A" w:rsidP="0095367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8699A" w:rsidRPr="00E77048" w:rsidTr="00677CC5">
        <w:trPr>
          <w:cantSplit/>
          <w:trHeight w:val="567"/>
        </w:trPr>
        <w:tc>
          <w:tcPr>
            <w:tcW w:w="1809" w:type="dxa"/>
            <w:vAlign w:val="center"/>
          </w:tcPr>
          <w:p w:rsidR="0028699A" w:rsidRPr="00E77048" w:rsidRDefault="005928AA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申报地址</w:t>
            </w:r>
          </w:p>
        </w:tc>
        <w:tc>
          <w:tcPr>
            <w:tcW w:w="6946" w:type="dxa"/>
            <w:gridSpan w:val="5"/>
            <w:vAlign w:val="center"/>
          </w:tcPr>
          <w:p w:rsidR="0028699A" w:rsidRPr="00E77048" w:rsidRDefault="0028699A" w:rsidP="0095367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0E8B" w:rsidRPr="00E77048" w:rsidTr="00EC3B72">
        <w:trPr>
          <w:cantSplit/>
          <w:trHeight w:val="1637"/>
        </w:trPr>
        <w:tc>
          <w:tcPr>
            <w:tcW w:w="1809" w:type="dxa"/>
            <w:vAlign w:val="center"/>
          </w:tcPr>
          <w:p w:rsidR="00EC3B72" w:rsidRDefault="00EC3B72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详细</w:t>
            </w:r>
          </w:p>
          <w:p w:rsidR="00D80E8B" w:rsidRPr="00E77048" w:rsidRDefault="00EC3B72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描述</w:t>
            </w:r>
          </w:p>
        </w:tc>
        <w:tc>
          <w:tcPr>
            <w:tcW w:w="6946" w:type="dxa"/>
            <w:gridSpan w:val="5"/>
            <w:vAlign w:val="center"/>
          </w:tcPr>
          <w:p w:rsidR="00410C29" w:rsidRPr="00E77048" w:rsidRDefault="00410C29" w:rsidP="00953673">
            <w:pPr>
              <w:spacing w:line="48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2D20" w:rsidRPr="00E77048" w:rsidTr="00953673">
        <w:trPr>
          <w:cantSplit/>
          <w:trHeight w:val="1814"/>
        </w:trPr>
        <w:tc>
          <w:tcPr>
            <w:tcW w:w="1809" w:type="dxa"/>
            <w:vAlign w:val="center"/>
          </w:tcPr>
          <w:p w:rsidR="000B2D20" w:rsidRPr="00F866A3" w:rsidRDefault="000B2D20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866A3">
              <w:rPr>
                <w:rFonts w:ascii="仿宋" w:eastAsia="仿宋" w:hAnsi="仿宋" w:hint="eastAsia"/>
                <w:b/>
                <w:sz w:val="30"/>
                <w:szCs w:val="30"/>
              </w:rPr>
              <w:t>报修</w:t>
            </w:r>
          </w:p>
          <w:p w:rsidR="000B2D20" w:rsidRPr="00E77048" w:rsidRDefault="000B2D20" w:rsidP="00953673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66A3">
              <w:rPr>
                <w:rFonts w:ascii="仿宋" w:eastAsia="仿宋" w:hAnsi="仿宋" w:hint="eastAsia"/>
                <w:b/>
                <w:sz w:val="30"/>
                <w:szCs w:val="30"/>
              </w:rPr>
              <w:t>业务</w:t>
            </w:r>
          </w:p>
        </w:tc>
        <w:tc>
          <w:tcPr>
            <w:tcW w:w="2568" w:type="dxa"/>
            <w:gridSpan w:val="2"/>
            <w:vAlign w:val="center"/>
          </w:tcPr>
          <w:p w:rsidR="000B2D20" w:rsidRPr="00953673" w:rsidRDefault="000B2D20" w:rsidP="0095367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 xml:space="preserve">□网络报修   </w:t>
            </w:r>
          </w:p>
          <w:p w:rsidR="000B2D20" w:rsidRPr="00953673" w:rsidRDefault="000B2D20" w:rsidP="0095367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>□电话报修</w:t>
            </w:r>
          </w:p>
          <w:p w:rsidR="004B349C" w:rsidRPr="00953673" w:rsidRDefault="004B349C" w:rsidP="0095367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>□POS机维修</w:t>
            </w:r>
          </w:p>
          <w:p w:rsidR="000B2D20" w:rsidRPr="00E77048" w:rsidRDefault="000B2D20" w:rsidP="00953673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953673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827" w:type="dxa"/>
            <w:gridSpan w:val="2"/>
            <w:vAlign w:val="center"/>
          </w:tcPr>
          <w:p w:rsidR="000B2D20" w:rsidRPr="00F866A3" w:rsidRDefault="000B2D20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新装</w:t>
            </w:r>
          </w:p>
          <w:p w:rsidR="000B2D20" w:rsidRPr="00E77048" w:rsidRDefault="000B2D20" w:rsidP="00953673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66A3">
              <w:rPr>
                <w:rFonts w:ascii="仿宋" w:eastAsia="仿宋" w:hAnsi="仿宋" w:hint="eastAsia"/>
                <w:b/>
                <w:sz w:val="30"/>
                <w:szCs w:val="30"/>
              </w:rPr>
              <w:t>业务</w:t>
            </w:r>
          </w:p>
        </w:tc>
        <w:tc>
          <w:tcPr>
            <w:tcW w:w="2551" w:type="dxa"/>
            <w:vAlign w:val="center"/>
          </w:tcPr>
          <w:p w:rsidR="000B2D20" w:rsidRPr="00953673" w:rsidRDefault="000B2D20" w:rsidP="0095367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>□新装网络</w:t>
            </w:r>
          </w:p>
          <w:p w:rsidR="000B2D20" w:rsidRPr="00953673" w:rsidRDefault="000B2D20" w:rsidP="0095367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>□新装电话（分机）</w:t>
            </w:r>
          </w:p>
          <w:p w:rsidR="000B2D20" w:rsidRPr="00953673" w:rsidRDefault="000B2D20" w:rsidP="00953673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>□新办校园卡</w:t>
            </w:r>
          </w:p>
          <w:p w:rsidR="00435838" w:rsidRPr="00E77048" w:rsidRDefault="00435838" w:rsidP="00953673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53673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953673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04069A" w:rsidRPr="00E77048" w:rsidTr="00953673">
        <w:trPr>
          <w:cantSplit/>
          <w:trHeight w:val="1611"/>
        </w:trPr>
        <w:tc>
          <w:tcPr>
            <w:tcW w:w="1809" w:type="dxa"/>
            <w:vAlign w:val="center"/>
          </w:tcPr>
          <w:p w:rsidR="000454E9" w:rsidRDefault="000C16A2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部门</w:t>
            </w:r>
          </w:p>
          <w:p w:rsidR="003D734B" w:rsidRPr="00E77048" w:rsidRDefault="0003267D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审核</w:t>
            </w:r>
          </w:p>
        </w:tc>
        <w:tc>
          <w:tcPr>
            <w:tcW w:w="6946" w:type="dxa"/>
            <w:gridSpan w:val="5"/>
            <w:vAlign w:val="center"/>
          </w:tcPr>
          <w:p w:rsidR="0004069A" w:rsidRPr="00F506ED" w:rsidRDefault="0004069A" w:rsidP="009536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4069A" w:rsidRPr="00F506ED" w:rsidRDefault="000C16A2" w:rsidP="009536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（盖章）</w:t>
            </w:r>
          </w:p>
          <w:p w:rsidR="0004069A" w:rsidRPr="00F506ED" w:rsidRDefault="0004069A" w:rsidP="00953673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D82F8F"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="00655AE0"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82F8F"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55AE0"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D82F8F"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D82F8F"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506E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D82F8F" w:rsidRPr="00E77048" w:rsidTr="00953673">
        <w:trPr>
          <w:cantSplit/>
          <w:trHeight w:val="1549"/>
        </w:trPr>
        <w:tc>
          <w:tcPr>
            <w:tcW w:w="1809" w:type="dxa"/>
            <w:vAlign w:val="center"/>
          </w:tcPr>
          <w:p w:rsidR="00154847" w:rsidRDefault="00154847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网信中心</w:t>
            </w:r>
          </w:p>
          <w:p w:rsidR="00D82F8F" w:rsidRPr="00E77048" w:rsidRDefault="00154847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审核</w:t>
            </w:r>
          </w:p>
        </w:tc>
        <w:tc>
          <w:tcPr>
            <w:tcW w:w="6946" w:type="dxa"/>
            <w:gridSpan w:val="5"/>
            <w:vAlign w:val="center"/>
          </w:tcPr>
          <w:p w:rsidR="00D82F8F" w:rsidRPr="00F506ED" w:rsidRDefault="00D82F8F" w:rsidP="009536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82F8F" w:rsidRPr="00F506ED" w:rsidRDefault="00D82F8F" w:rsidP="009536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82F8F" w:rsidRPr="00F506ED" w:rsidRDefault="00D82F8F" w:rsidP="00953673">
            <w:pPr>
              <w:spacing w:line="48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 w:rsidR="00655AE0"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953673" w:rsidRPr="00E77048" w:rsidTr="00953673">
        <w:trPr>
          <w:cantSplit/>
          <w:trHeight w:val="1549"/>
        </w:trPr>
        <w:tc>
          <w:tcPr>
            <w:tcW w:w="1809" w:type="dxa"/>
            <w:vAlign w:val="center"/>
          </w:tcPr>
          <w:p w:rsidR="00953673" w:rsidRDefault="00953673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部门分管</w:t>
            </w:r>
          </w:p>
          <w:p w:rsidR="00953673" w:rsidRDefault="00953673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领导审核</w:t>
            </w:r>
          </w:p>
        </w:tc>
        <w:tc>
          <w:tcPr>
            <w:tcW w:w="6946" w:type="dxa"/>
            <w:gridSpan w:val="5"/>
            <w:vAlign w:val="center"/>
          </w:tcPr>
          <w:p w:rsidR="00953673" w:rsidRDefault="00953673" w:rsidP="00953673">
            <w:pPr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53673" w:rsidRPr="00F506ED" w:rsidRDefault="00953673" w:rsidP="00953673">
            <w:pPr>
              <w:wordWrap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506E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</w:p>
        </w:tc>
      </w:tr>
      <w:tr w:rsidR="00953673" w:rsidRPr="00E77048" w:rsidTr="00953673">
        <w:trPr>
          <w:cantSplit/>
          <w:trHeight w:val="1531"/>
        </w:trPr>
        <w:tc>
          <w:tcPr>
            <w:tcW w:w="1809" w:type="dxa"/>
            <w:vAlign w:val="center"/>
          </w:tcPr>
          <w:p w:rsidR="00953673" w:rsidRDefault="00953673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网信中心</w:t>
            </w:r>
          </w:p>
          <w:p w:rsidR="00953673" w:rsidRPr="00E77048" w:rsidRDefault="00953673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分管领导</w:t>
            </w:r>
          </w:p>
          <w:p w:rsidR="00953673" w:rsidRPr="00D53BB2" w:rsidRDefault="00953673" w:rsidP="0095367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7048">
              <w:rPr>
                <w:rFonts w:ascii="仿宋" w:eastAsia="仿宋" w:hAnsi="仿宋" w:hint="eastAsia"/>
                <w:b/>
                <w:sz w:val="30"/>
                <w:szCs w:val="30"/>
              </w:rPr>
              <w:t>审  批</w:t>
            </w:r>
          </w:p>
        </w:tc>
        <w:tc>
          <w:tcPr>
            <w:tcW w:w="6946" w:type="dxa"/>
            <w:gridSpan w:val="5"/>
            <w:vAlign w:val="center"/>
          </w:tcPr>
          <w:p w:rsidR="00953673" w:rsidRPr="00F506ED" w:rsidRDefault="00953673" w:rsidP="009536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54847" w:rsidRDefault="00435838" w:rsidP="00154847">
      <w:pPr>
        <w:widowControl/>
        <w:spacing w:line="48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备注：</w:t>
      </w:r>
    </w:p>
    <w:p w:rsidR="00154847" w:rsidRDefault="0050087D" w:rsidP="00154847">
      <w:pPr>
        <w:pStyle w:val="a5"/>
        <w:widowControl/>
        <w:numPr>
          <w:ilvl w:val="0"/>
          <w:numId w:val="7"/>
        </w:numPr>
        <w:spacing w:line="480" w:lineRule="exact"/>
        <w:ind w:firstLineChars="0"/>
        <w:rPr>
          <w:rFonts w:ascii="仿宋" w:eastAsia="仿宋" w:hAnsi="仿宋"/>
          <w:color w:val="000000"/>
          <w:kern w:val="0"/>
          <w:sz w:val="28"/>
          <w:szCs w:val="28"/>
        </w:rPr>
      </w:pPr>
      <w:r w:rsidRPr="00154847">
        <w:rPr>
          <w:rFonts w:ascii="仿宋" w:eastAsia="仿宋" w:hAnsi="仿宋" w:hint="eastAsia"/>
          <w:color w:val="000000"/>
          <w:kern w:val="0"/>
          <w:sz w:val="28"/>
          <w:szCs w:val="28"/>
        </w:rPr>
        <w:t>报修业务</w:t>
      </w:r>
      <w:r w:rsidR="00435838" w:rsidRPr="00154847">
        <w:rPr>
          <w:rFonts w:ascii="仿宋" w:eastAsia="仿宋" w:hAnsi="仿宋" w:hint="eastAsia"/>
          <w:color w:val="000000"/>
          <w:kern w:val="0"/>
          <w:sz w:val="28"/>
          <w:szCs w:val="28"/>
        </w:rPr>
        <w:t>只需</w:t>
      </w:r>
      <w:r w:rsidR="00154847" w:rsidRPr="00154847">
        <w:rPr>
          <w:rFonts w:ascii="仿宋" w:eastAsia="仿宋" w:hAnsi="仿宋" w:hint="eastAsia"/>
          <w:color w:val="000000"/>
          <w:kern w:val="0"/>
          <w:sz w:val="28"/>
          <w:szCs w:val="28"/>
        </w:rPr>
        <w:t>交申请表到</w:t>
      </w:r>
      <w:r w:rsidR="00435838" w:rsidRPr="00154847">
        <w:rPr>
          <w:rFonts w:ascii="仿宋" w:eastAsia="仿宋" w:hAnsi="仿宋" w:hint="eastAsia"/>
          <w:color w:val="000000"/>
          <w:kern w:val="0"/>
          <w:sz w:val="28"/>
          <w:szCs w:val="28"/>
        </w:rPr>
        <w:t>服务大厅</w:t>
      </w:r>
      <w:r w:rsidR="00154847" w:rsidRPr="00154847">
        <w:rPr>
          <w:rFonts w:ascii="仿宋" w:eastAsia="仿宋" w:hAnsi="仿宋" w:hint="eastAsia"/>
          <w:color w:val="000000"/>
          <w:kern w:val="0"/>
          <w:sz w:val="28"/>
          <w:szCs w:val="28"/>
        </w:rPr>
        <w:t>（网信中心窗口）即可。</w:t>
      </w:r>
    </w:p>
    <w:p w:rsidR="00894CB7" w:rsidRPr="00154847" w:rsidRDefault="00154847" w:rsidP="00154847">
      <w:pPr>
        <w:pStyle w:val="a5"/>
        <w:widowControl/>
        <w:numPr>
          <w:ilvl w:val="0"/>
          <w:numId w:val="7"/>
        </w:numPr>
        <w:spacing w:line="480" w:lineRule="exact"/>
        <w:ind w:firstLineChars="0"/>
        <w:rPr>
          <w:rFonts w:ascii="仿宋" w:eastAsia="仿宋" w:hAnsi="仿宋"/>
          <w:color w:val="000000"/>
          <w:kern w:val="0"/>
          <w:sz w:val="28"/>
          <w:szCs w:val="28"/>
        </w:rPr>
      </w:pPr>
      <w:r w:rsidRPr="00154847">
        <w:rPr>
          <w:rFonts w:ascii="仿宋" w:eastAsia="仿宋" w:hAnsi="仿宋" w:hint="eastAsia"/>
          <w:color w:val="000000"/>
          <w:kern w:val="0"/>
          <w:sz w:val="28"/>
          <w:szCs w:val="28"/>
        </w:rPr>
        <w:t>新装业务需</w:t>
      </w:r>
      <w:r w:rsidR="00953673">
        <w:rPr>
          <w:rFonts w:ascii="仿宋" w:eastAsia="仿宋" w:hAnsi="仿宋" w:hint="eastAsia"/>
          <w:color w:val="000000"/>
          <w:kern w:val="0"/>
          <w:sz w:val="28"/>
          <w:szCs w:val="28"/>
        </w:rPr>
        <w:t>走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审核</w:t>
      </w:r>
      <w:r w:rsidR="00953673"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审批</w:t>
      </w:r>
      <w:r w:rsidR="00953673">
        <w:rPr>
          <w:rFonts w:ascii="仿宋" w:eastAsia="仿宋" w:hAnsi="仿宋" w:hint="eastAsia"/>
          <w:color w:val="000000"/>
          <w:kern w:val="0"/>
          <w:sz w:val="28"/>
          <w:szCs w:val="28"/>
        </w:rPr>
        <w:t>流程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后，方可办理</w:t>
      </w:r>
      <w:r w:rsidRPr="00154847"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sectPr w:rsidR="00894CB7" w:rsidRPr="00154847" w:rsidSect="001076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86" w:rsidRDefault="00FD6386" w:rsidP="004B54F3">
      <w:r>
        <w:separator/>
      </w:r>
    </w:p>
  </w:endnote>
  <w:endnote w:type="continuationSeparator" w:id="0">
    <w:p w:rsidR="00FD6386" w:rsidRDefault="00FD6386" w:rsidP="004B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86" w:rsidRDefault="00FD6386" w:rsidP="004B54F3">
      <w:r>
        <w:separator/>
      </w:r>
    </w:p>
  </w:footnote>
  <w:footnote w:type="continuationSeparator" w:id="0">
    <w:p w:rsidR="00FD6386" w:rsidRDefault="00FD6386" w:rsidP="004B5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414C"/>
    <w:multiLevelType w:val="hybridMultilevel"/>
    <w:tmpl w:val="D05291C8"/>
    <w:lvl w:ilvl="0" w:tplc="903AA9A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92E421E"/>
    <w:multiLevelType w:val="hybridMultilevel"/>
    <w:tmpl w:val="961880B0"/>
    <w:lvl w:ilvl="0" w:tplc="F9FCF0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22B12C0"/>
    <w:multiLevelType w:val="hybridMultilevel"/>
    <w:tmpl w:val="FDB810AE"/>
    <w:lvl w:ilvl="0" w:tplc="EC3EA2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7556610"/>
    <w:multiLevelType w:val="hybridMultilevel"/>
    <w:tmpl w:val="7D36DE1C"/>
    <w:lvl w:ilvl="0" w:tplc="CFE66614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EC5C9C"/>
    <w:multiLevelType w:val="hybridMultilevel"/>
    <w:tmpl w:val="A4C21EC0"/>
    <w:lvl w:ilvl="0" w:tplc="4C688F5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78A34EE"/>
    <w:multiLevelType w:val="hybridMultilevel"/>
    <w:tmpl w:val="A6C8DD8E"/>
    <w:lvl w:ilvl="0" w:tplc="A40CCF8C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6226AAC"/>
    <w:multiLevelType w:val="hybridMultilevel"/>
    <w:tmpl w:val="4CFE28B2"/>
    <w:lvl w:ilvl="0" w:tplc="C13E23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67D"/>
    <w:rsid w:val="00032E8F"/>
    <w:rsid w:val="0004069A"/>
    <w:rsid w:val="000454E9"/>
    <w:rsid w:val="000A4922"/>
    <w:rsid w:val="000B251E"/>
    <w:rsid w:val="000B2D20"/>
    <w:rsid w:val="000C16A2"/>
    <w:rsid w:val="000E7905"/>
    <w:rsid w:val="00107699"/>
    <w:rsid w:val="00115CDA"/>
    <w:rsid w:val="00122AEF"/>
    <w:rsid w:val="00136304"/>
    <w:rsid w:val="00154847"/>
    <w:rsid w:val="0016395A"/>
    <w:rsid w:val="0016540E"/>
    <w:rsid w:val="00172A27"/>
    <w:rsid w:val="00196142"/>
    <w:rsid w:val="001C0F07"/>
    <w:rsid w:val="001D083E"/>
    <w:rsid w:val="00203702"/>
    <w:rsid w:val="00254760"/>
    <w:rsid w:val="00283F11"/>
    <w:rsid w:val="0028699A"/>
    <w:rsid w:val="002A201C"/>
    <w:rsid w:val="003045E6"/>
    <w:rsid w:val="003139CF"/>
    <w:rsid w:val="00330D7B"/>
    <w:rsid w:val="00342EAD"/>
    <w:rsid w:val="00361C97"/>
    <w:rsid w:val="0038601C"/>
    <w:rsid w:val="003908D9"/>
    <w:rsid w:val="00396DBC"/>
    <w:rsid w:val="003A3F84"/>
    <w:rsid w:val="003D734B"/>
    <w:rsid w:val="00410C29"/>
    <w:rsid w:val="00435838"/>
    <w:rsid w:val="004B349C"/>
    <w:rsid w:val="004B54F3"/>
    <w:rsid w:val="004E1E23"/>
    <w:rsid w:val="0050087D"/>
    <w:rsid w:val="00510A2D"/>
    <w:rsid w:val="00540829"/>
    <w:rsid w:val="005928AA"/>
    <w:rsid w:val="005B3CA0"/>
    <w:rsid w:val="005B5049"/>
    <w:rsid w:val="005B7490"/>
    <w:rsid w:val="005D6E94"/>
    <w:rsid w:val="005F04AD"/>
    <w:rsid w:val="005F7F26"/>
    <w:rsid w:val="0064309F"/>
    <w:rsid w:val="00655AE0"/>
    <w:rsid w:val="006579D3"/>
    <w:rsid w:val="006632BC"/>
    <w:rsid w:val="00677CC5"/>
    <w:rsid w:val="00691F44"/>
    <w:rsid w:val="006B0EB4"/>
    <w:rsid w:val="006D4CC2"/>
    <w:rsid w:val="00705226"/>
    <w:rsid w:val="00713E90"/>
    <w:rsid w:val="007141BE"/>
    <w:rsid w:val="007214DE"/>
    <w:rsid w:val="00773FDF"/>
    <w:rsid w:val="00790DD9"/>
    <w:rsid w:val="007A1148"/>
    <w:rsid w:val="007A1698"/>
    <w:rsid w:val="007A2D59"/>
    <w:rsid w:val="007A5181"/>
    <w:rsid w:val="007A6C0E"/>
    <w:rsid w:val="007C0F26"/>
    <w:rsid w:val="007D2C52"/>
    <w:rsid w:val="007E063B"/>
    <w:rsid w:val="007E2F7F"/>
    <w:rsid w:val="007F352D"/>
    <w:rsid w:val="007F40EE"/>
    <w:rsid w:val="0080764D"/>
    <w:rsid w:val="00807A68"/>
    <w:rsid w:val="00821DBA"/>
    <w:rsid w:val="00894CB7"/>
    <w:rsid w:val="008A58EF"/>
    <w:rsid w:val="008C3C37"/>
    <w:rsid w:val="008E5CFA"/>
    <w:rsid w:val="009161F3"/>
    <w:rsid w:val="00916472"/>
    <w:rsid w:val="00921E4A"/>
    <w:rsid w:val="00953673"/>
    <w:rsid w:val="009D4722"/>
    <w:rsid w:val="009D5C58"/>
    <w:rsid w:val="00A14328"/>
    <w:rsid w:val="00A3684A"/>
    <w:rsid w:val="00A52549"/>
    <w:rsid w:val="00AE4D1C"/>
    <w:rsid w:val="00AF1966"/>
    <w:rsid w:val="00B35CB4"/>
    <w:rsid w:val="00B52547"/>
    <w:rsid w:val="00B70ADF"/>
    <w:rsid w:val="00BB432C"/>
    <w:rsid w:val="00C23D86"/>
    <w:rsid w:val="00C32641"/>
    <w:rsid w:val="00C708A6"/>
    <w:rsid w:val="00C76AFA"/>
    <w:rsid w:val="00CF2F4F"/>
    <w:rsid w:val="00CF42BF"/>
    <w:rsid w:val="00D11430"/>
    <w:rsid w:val="00D53BB2"/>
    <w:rsid w:val="00D67480"/>
    <w:rsid w:val="00D778CF"/>
    <w:rsid w:val="00D779F0"/>
    <w:rsid w:val="00D80E8B"/>
    <w:rsid w:val="00D82F8F"/>
    <w:rsid w:val="00D875E1"/>
    <w:rsid w:val="00DA1AE0"/>
    <w:rsid w:val="00DB6CA1"/>
    <w:rsid w:val="00DF40C3"/>
    <w:rsid w:val="00E3657D"/>
    <w:rsid w:val="00E5225C"/>
    <w:rsid w:val="00E53A3E"/>
    <w:rsid w:val="00E54811"/>
    <w:rsid w:val="00E64E3C"/>
    <w:rsid w:val="00E77048"/>
    <w:rsid w:val="00E93969"/>
    <w:rsid w:val="00EA7D98"/>
    <w:rsid w:val="00EC3B72"/>
    <w:rsid w:val="00ED34CB"/>
    <w:rsid w:val="00F107CC"/>
    <w:rsid w:val="00F133F7"/>
    <w:rsid w:val="00F506ED"/>
    <w:rsid w:val="00F51CA5"/>
    <w:rsid w:val="00F63498"/>
    <w:rsid w:val="00F8105C"/>
    <w:rsid w:val="00F866A3"/>
    <w:rsid w:val="00FB57F0"/>
    <w:rsid w:val="00FC19B6"/>
    <w:rsid w:val="00FC7DAF"/>
    <w:rsid w:val="00FD2F62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6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07699"/>
    <w:rPr>
      <w:kern w:val="2"/>
      <w:sz w:val="18"/>
    </w:rPr>
  </w:style>
  <w:style w:type="character" w:customStyle="1" w:styleId="Char0">
    <w:name w:val="页脚 Char"/>
    <w:basedOn w:val="a0"/>
    <w:link w:val="a4"/>
    <w:rsid w:val="00107699"/>
    <w:rPr>
      <w:kern w:val="2"/>
      <w:sz w:val="18"/>
    </w:rPr>
  </w:style>
  <w:style w:type="paragraph" w:styleId="a3">
    <w:name w:val="header"/>
    <w:basedOn w:val="a"/>
    <w:link w:val="Char"/>
    <w:rsid w:val="0010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0"/>
    <w:rsid w:val="001076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1548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2DFF5-BF26-4969-A492-C2BC6D8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HNTC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安装电话申请表</dc:title>
  <dc:creator>HNTC</dc:creator>
  <cp:lastModifiedBy>Administrator</cp:lastModifiedBy>
  <cp:revision>2</cp:revision>
  <cp:lastPrinted>2017-06-05T08:03:00Z</cp:lastPrinted>
  <dcterms:created xsi:type="dcterms:W3CDTF">2017-10-20T01:32:00Z</dcterms:created>
  <dcterms:modified xsi:type="dcterms:W3CDTF">2017-10-20T01:32:00Z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